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7"/>
      </w:tblGrid>
      <w:tr w:rsidR="001E68FA" w:rsidRPr="008D40FD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1E68FA" w:rsidRPr="007D1931" w:rsidRDefault="001E68FA" w:rsidP="00FE65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ВЕДЕНИЯ</w:t>
      </w:r>
    </w:p>
    <w:p w:rsidR="001E68FA" w:rsidRPr="00811476" w:rsidRDefault="001E68FA" w:rsidP="0081147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о доходах, об имуществе и обязательствах имущественного характера</w:t>
      </w:r>
    </w:p>
    <w:p w:rsidR="001E68FA" w:rsidRPr="007D1931" w:rsidRDefault="001E68FA" w:rsidP="002B3A8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замещающая старшую должность муниципальной службы категория «специалисты» - </w:t>
      </w:r>
      <w:r w:rsidRPr="005E0CC3">
        <w:rPr>
          <w:rFonts w:ascii="Times New Roman" w:hAnsi="Times New Roman" w:cs="Times New Roman"/>
          <w:bCs/>
          <w:sz w:val="28"/>
          <w:szCs w:val="28"/>
        </w:rPr>
        <w:t>главный специалист</w:t>
      </w:r>
      <w:r>
        <w:rPr>
          <w:rFonts w:ascii="Times New Roman" w:hAnsi="Times New Roman" w:cs="Times New Roman"/>
          <w:bCs/>
          <w:sz w:val="28"/>
          <w:szCs w:val="28"/>
        </w:rPr>
        <w:t xml:space="preserve">  отдела по вопросам имущественных отношений   Комитета по управлению имуществом Гатчинского муниципального района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B3A83">
        <w:rPr>
          <w:rFonts w:ascii="Times New Roman" w:hAnsi="Times New Roman" w:cs="Times New Roman"/>
          <w:bCs/>
          <w:sz w:val="28"/>
          <w:szCs w:val="28"/>
        </w:rPr>
        <w:t>Ленинградской области</w:t>
      </w:r>
    </w:p>
    <w:p w:rsidR="001E68FA" w:rsidRPr="007D1931" w:rsidRDefault="001E68FA" w:rsidP="00FE658E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 xml:space="preserve"> ( полное наименование должности)*</w:t>
      </w:r>
    </w:p>
    <w:p w:rsidR="001E68FA" w:rsidRPr="007D1931" w:rsidRDefault="001E68FA" w:rsidP="00FE658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и членов его семьи за период с « </w:t>
      </w:r>
      <w:r>
        <w:rPr>
          <w:rFonts w:ascii="Times New Roman" w:hAnsi="Times New Roman" w:cs="Times New Roman"/>
          <w:b/>
          <w:bCs/>
          <w:sz w:val="28"/>
          <w:szCs w:val="28"/>
        </w:rPr>
        <w:t>01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 w:rsidRPr="00D270B7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по « </w:t>
      </w:r>
      <w:r>
        <w:rPr>
          <w:rFonts w:ascii="Times New Roman" w:hAnsi="Times New Roman" w:cs="Times New Roman"/>
          <w:b/>
          <w:bCs/>
          <w:sz w:val="28"/>
          <w:szCs w:val="28"/>
        </w:rPr>
        <w:t>31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декабря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08"/>
        <w:gridCol w:w="1417"/>
        <w:gridCol w:w="1701"/>
        <w:gridCol w:w="1276"/>
        <w:gridCol w:w="1559"/>
        <w:gridCol w:w="1413"/>
        <w:gridCol w:w="1989"/>
        <w:gridCol w:w="1134"/>
        <w:gridCol w:w="1592"/>
      </w:tblGrid>
      <w:tr w:rsidR="001E68FA" w:rsidRPr="008D40FD" w:rsidTr="00076403">
        <w:tc>
          <w:tcPr>
            <w:tcW w:w="2308" w:type="dxa"/>
            <w:vMerge w:val="restart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D40FD">
              <w:rPr>
                <w:rFonts w:ascii="Times New Roman" w:hAnsi="Times New Roman" w:cs="Times New Roman"/>
              </w:rPr>
              <w:t>Деклариро-ванный</w:t>
            </w:r>
            <w:proofErr w:type="spellEnd"/>
            <w:proofErr w:type="gramEnd"/>
            <w:r w:rsidRPr="008D40FD">
              <w:rPr>
                <w:rFonts w:ascii="Times New Roman" w:hAnsi="Times New Roman" w:cs="Times New Roman"/>
              </w:rPr>
              <w:t xml:space="preserve"> годовой доход </w:t>
            </w: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949" w:type="dxa"/>
            <w:gridSpan w:val="4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15" w:type="dxa"/>
            <w:gridSpan w:val="3"/>
            <w:vMerge w:val="restart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1E68FA" w:rsidRPr="008D40FD" w:rsidTr="00076403">
        <w:tc>
          <w:tcPr>
            <w:tcW w:w="2308" w:type="dxa"/>
            <w:vMerge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3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1413" w:type="dxa"/>
            <w:vMerge w:val="restart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Транспортные средства</w:t>
            </w: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4715" w:type="dxa"/>
            <w:gridSpan w:val="3"/>
            <w:vMerge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1E68FA" w:rsidRPr="008D40FD" w:rsidTr="00076403">
        <w:tc>
          <w:tcPr>
            <w:tcW w:w="2308" w:type="dxa"/>
            <w:vMerge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276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  <w:tc>
          <w:tcPr>
            <w:tcW w:w="1413" w:type="dxa"/>
            <w:vMerge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134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</w:t>
            </w:r>
            <w:proofErr w:type="gramStart"/>
            <w:r w:rsidRPr="008D40FD">
              <w:rPr>
                <w:rFonts w:ascii="Times New Roman" w:hAnsi="Times New Roman" w:cs="Times New Roman"/>
              </w:rPr>
              <w:t>.м</w:t>
            </w:r>
            <w:proofErr w:type="gramEnd"/>
            <w:r w:rsidRPr="008D40F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92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</w:tr>
      <w:tr w:rsidR="001E68FA" w:rsidRPr="008D40FD" w:rsidTr="00076403">
        <w:tc>
          <w:tcPr>
            <w:tcW w:w="2308" w:type="dxa"/>
          </w:tcPr>
          <w:p w:rsidR="001E68FA" w:rsidRPr="008D40FD" w:rsidRDefault="0081754C" w:rsidP="0081754C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Никонова Людмила Владимировна</w:t>
            </w:r>
          </w:p>
        </w:tc>
        <w:tc>
          <w:tcPr>
            <w:tcW w:w="1417" w:type="dxa"/>
          </w:tcPr>
          <w:p w:rsidR="001E68FA" w:rsidRPr="008D40FD" w:rsidRDefault="0081754C" w:rsidP="0081754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477146,51</w:t>
            </w:r>
          </w:p>
        </w:tc>
        <w:tc>
          <w:tcPr>
            <w:tcW w:w="1701" w:type="dxa"/>
          </w:tcPr>
          <w:p w:rsidR="0081754C" w:rsidRDefault="0081754C" w:rsidP="0081754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земельный участок под ИЖС; </w:t>
            </w:r>
          </w:p>
          <w:p w:rsidR="001E68FA" w:rsidRDefault="0081754C" w:rsidP="0081754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жилой дом</w:t>
            </w:r>
          </w:p>
          <w:p w:rsidR="0081754C" w:rsidRDefault="0081754C" w:rsidP="0081754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квартира, ¼ доля</w:t>
            </w:r>
          </w:p>
          <w:p w:rsidR="0081754C" w:rsidRPr="008D40FD" w:rsidRDefault="0081754C" w:rsidP="0081754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квартира</w:t>
            </w:r>
          </w:p>
        </w:tc>
        <w:tc>
          <w:tcPr>
            <w:tcW w:w="1276" w:type="dxa"/>
          </w:tcPr>
          <w:p w:rsidR="001E68FA" w:rsidRDefault="0081754C" w:rsidP="0081754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1501</w:t>
            </w:r>
          </w:p>
          <w:p w:rsidR="0081754C" w:rsidRDefault="0081754C" w:rsidP="0081754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81754C" w:rsidRDefault="0081754C" w:rsidP="0081754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146,6</w:t>
            </w:r>
          </w:p>
          <w:p w:rsidR="0081754C" w:rsidRDefault="0081754C" w:rsidP="0081754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66,0</w:t>
            </w:r>
          </w:p>
          <w:p w:rsidR="0081754C" w:rsidRDefault="0081754C" w:rsidP="0081754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81754C" w:rsidRDefault="0081754C" w:rsidP="0081754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58,5</w:t>
            </w:r>
          </w:p>
          <w:p w:rsidR="0081754C" w:rsidRPr="008D40FD" w:rsidRDefault="0081754C" w:rsidP="0081754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E68FA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81754C" w:rsidRDefault="0081754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81754C" w:rsidRDefault="0081754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81754C" w:rsidRDefault="0081754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81754C" w:rsidRDefault="0081754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81754C" w:rsidRPr="008D40FD" w:rsidRDefault="0081754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3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имею</w:t>
            </w:r>
          </w:p>
        </w:tc>
        <w:tc>
          <w:tcPr>
            <w:tcW w:w="1989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E68FA" w:rsidRPr="008D40FD" w:rsidRDefault="001E68FA" w:rsidP="0007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1E68FA" w:rsidRDefault="001E68FA" w:rsidP="0007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Default="001E68FA" w:rsidP="0007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Pr="00076403" w:rsidRDefault="001E68FA" w:rsidP="00076403">
            <w:pPr>
              <w:rPr>
                <w:rFonts w:ascii="Times New Roman" w:hAnsi="Times New Roman" w:cs="Times New Roman"/>
              </w:rPr>
            </w:pPr>
          </w:p>
        </w:tc>
      </w:tr>
      <w:tr w:rsidR="001E68FA" w:rsidRPr="008D40FD" w:rsidTr="00076403">
        <w:tc>
          <w:tcPr>
            <w:tcW w:w="2308" w:type="dxa"/>
          </w:tcPr>
          <w:p w:rsidR="001E68FA" w:rsidRDefault="001E68FA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 (супруга)</w:t>
            </w: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E68FA" w:rsidRPr="008D40FD" w:rsidRDefault="0062780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2582482,07</w:t>
            </w:r>
          </w:p>
        </w:tc>
        <w:tc>
          <w:tcPr>
            <w:tcW w:w="1701" w:type="dxa"/>
          </w:tcPr>
          <w:p w:rsidR="00627809" w:rsidRDefault="00627809" w:rsidP="00627809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квартира, ¼ доля</w:t>
            </w:r>
          </w:p>
          <w:p w:rsidR="00627809" w:rsidRDefault="00627809" w:rsidP="00627809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гараж кирпичный </w:t>
            </w: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E68FA" w:rsidRDefault="0062780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66,0</w:t>
            </w:r>
          </w:p>
          <w:p w:rsidR="00627809" w:rsidRDefault="0062780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627809" w:rsidRPr="008D40FD" w:rsidRDefault="0062780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559" w:type="dxa"/>
          </w:tcPr>
          <w:p w:rsidR="001E68FA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E68FA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627809" w:rsidRDefault="0062780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</w:tcPr>
          <w:p w:rsidR="001E68FA" w:rsidRDefault="001E68FA" w:rsidP="00627809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Автомобиль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легковой</w:t>
            </w:r>
            <w:r w:rsidR="00627809">
              <w:rPr>
                <w:rFonts w:ascii="Times New Roman" w:hAnsi="Times New Roman" w:cs="Times New Roman"/>
              </w:rPr>
              <w:t xml:space="preserve"> Хонда СРВ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627809" w:rsidRPr="00CB5921" w:rsidRDefault="00627809" w:rsidP="00627809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9" w:type="dxa"/>
          </w:tcPr>
          <w:p w:rsidR="00627809" w:rsidRDefault="00627809" w:rsidP="00627809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жилой дом</w:t>
            </w:r>
          </w:p>
          <w:p w:rsidR="001E68FA" w:rsidRDefault="001E68FA" w:rsidP="00311F19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E68FA" w:rsidRDefault="00627809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146,6</w:t>
            </w:r>
          </w:p>
          <w:p w:rsidR="001E68FA" w:rsidRDefault="001E68FA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Default="001E68FA" w:rsidP="006278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  <w:p w:rsidR="001E68FA" w:rsidRDefault="001E68FA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Default="001E68FA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Pr="008D40FD" w:rsidRDefault="001E68FA" w:rsidP="006278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1E68FA" w:rsidRDefault="00627809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E68FA" w:rsidRDefault="001E68FA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Default="001E68FA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Default="001E68FA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</w:p>
          <w:p w:rsidR="001E68FA" w:rsidRDefault="001E68FA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1E68FA" w:rsidRDefault="001E68FA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  <w:p w:rsidR="001E68FA" w:rsidRDefault="001E68FA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1E68FA" w:rsidRPr="008D40FD" w:rsidTr="00076403">
        <w:tc>
          <w:tcPr>
            <w:tcW w:w="2308" w:type="dxa"/>
          </w:tcPr>
          <w:p w:rsidR="001E68FA" w:rsidRPr="008D40FD" w:rsidRDefault="001E68FA" w:rsidP="00337573">
            <w:pPr>
              <w:widowControl w:val="0"/>
              <w:autoSpaceDE w:val="0"/>
              <w:autoSpaceDN w:val="0"/>
              <w:adjustRightInd w:val="0"/>
              <w:ind w:right="-323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Несовершеннолетняя дочь </w:t>
            </w:r>
          </w:p>
        </w:tc>
        <w:tc>
          <w:tcPr>
            <w:tcW w:w="1417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1E68FA" w:rsidRPr="008D40FD" w:rsidTr="00076403">
        <w:tc>
          <w:tcPr>
            <w:tcW w:w="2308" w:type="dxa"/>
          </w:tcPr>
          <w:p w:rsidR="001E68FA" w:rsidRDefault="001E68FA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сын</w:t>
            </w:r>
          </w:p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1E68FA" w:rsidRPr="008D40FD" w:rsidRDefault="001E68FA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1E68FA" w:rsidRPr="007D1931" w:rsidRDefault="001E68FA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Достоверность и полноту настоящих сведений  подтверждаю.         Даю согласие на опубликование в сети Интернет указанных сведений.</w:t>
      </w:r>
    </w:p>
    <w:p w:rsidR="001E68FA" w:rsidRDefault="001E68FA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  <w:r w:rsidR="00627809">
        <w:rPr>
          <w:rFonts w:ascii="Times New Roman" w:hAnsi="Times New Roman" w:cs="Times New Roman"/>
        </w:rPr>
        <w:t>Никонова Л</w:t>
      </w:r>
      <w:r>
        <w:rPr>
          <w:rFonts w:ascii="Times New Roman" w:hAnsi="Times New Roman" w:cs="Times New Roman"/>
        </w:rPr>
        <w:t xml:space="preserve">.В. </w:t>
      </w:r>
      <w:r w:rsidRPr="007D1931">
        <w:rPr>
          <w:rFonts w:ascii="Times New Roman" w:hAnsi="Times New Roman" w:cs="Times New Roman"/>
        </w:rPr>
        <w:t xml:space="preserve"> </w:t>
      </w:r>
      <w:r w:rsidR="00627809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.0</w:t>
      </w:r>
      <w:r w:rsidR="0062780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.2016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 Указывается полное наименование должности (с указанием категории, группы, структурного подразделения).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 Указывается только фамилия, имя, отчество муниципального служащего. Фамилия, имя, отчество супруга (супруги)  и несовершеннолетних детей не указываются.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 Указывается, например, жилой дом, земельный участок, квартира.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****Указывается: Россия или иная страна (государство)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0"/>
          <w:szCs w:val="20"/>
        </w:rPr>
        <w:sectPr w:rsidR="001E68FA" w:rsidRPr="007D1931" w:rsidSect="00FE658E">
          <w:pgSz w:w="16838" w:h="11906" w:orient="landscape"/>
          <w:pgMar w:top="426" w:right="720" w:bottom="142" w:left="567" w:header="720" w:footer="720" w:gutter="0"/>
          <w:cols w:space="708"/>
          <w:rtlGutter/>
          <w:docGrid w:linePitch="360"/>
        </w:sect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96"/>
      </w:tblGrid>
      <w:tr w:rsidR="001E68FA" w:rsidRPr="008D40FD"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:rsidR="001E68FA" w:rsidRPr="007D1931" w:rsidRDefault="001E68FA" w:rsidP="00B90E6B">
            <w:pPr>
              <w:pStyle w:val="a3"/>
              <w:ind w:left="34"/>
              <w:jc w:val="both"/>
            </w:pPr>
          </w:p>
        </w:tc>
      </w:tr>
    </w:tbl>
    <w:p w:rsidR="001E68FA" w:rsidRPr="007D1931" w:rsidRDefault="001E68FA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E68FA" w:rsidRPr="007D1931" w:rsidRDefault="001E68FA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Сведения о расходах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муниципального служащего, его супруги (супруга)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и несовершеннолетних детей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1E68FA" w:rsidRPr="007D1931" w:rsidRDefault="001E68FA" w:rsidP="007D1931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1E68FA" w:rsidRPr="007D1931" w:rsidRDefault="001E68FA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Я, _____________________________________________________________________________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 фамилия, имя отчество, дата рождения)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 полное наименование замещаемой должности)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</w:p>
    <w:p w:rsidR="001E68FA" w:rsidRPr="007D1931" w:rsidRDefault="001E68FA" w:rsidP="007D19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1931">
        <w:rPr>
          <w:rFonts w:ascii="Times New Roman" w:hAnsi="Times New Roman" w:cs="Times New Roman"/>
          <w:sz w:val="28"/>
          <w:szCs w:val="28"/>
        </w:rPr>
        <w:t xml:space="preserve">Сообщаю сведения о расходах, произведенных в отчетном периоде  </w:t>
      </w:r>
      <w:r>
        <w:rPr>
          <w:rFonts w:ascii="Times New Roman" w:hAnsi="Times New Roman" w:cs="Times New Roman"/>
          <w:sz w:val="28"/>
          <w:szCs w:val="28"/>
        </w:rPr>
        <w:t xml:space="preserve">                 с                   по                                  </w:t>
      </w:r>
      <w:r w:rsidRPr="007D1931">
        <w:rPr>
          <w:rFonts w:ascii="Times New Roman" w:hAnsi="Times New Roman" w:cs="Times New Roman"/>
          <w:sz w:val="28"/>
          <w:szCs w:val="28"/>
        </w:rPr>
        <w:t xml:space="preserve"> года по приобретению:</w:t>
      </w:r>
      <w:proofErr w:type="gramEnd"/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1._________________________________________________________________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  <w:proofErr w:type="gramStart"/>
      <w:r w:rsidRPr="007D1931"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  <w:proofErr w:type="gramEnd"/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сделки цифрами и прописью)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  <w:proofErr w:type="gramStart"/>
      <w:r w:rsidRPr="007D1931"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  <w:proofErr w:type="gramEnd"/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сделки цифрами и прописью)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  <w:proofErr w:type="gramStart"/>
      <w:r w:rsidRPr="007D1931"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  <w:proofErr w:type="gramEnd"/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lastRenderedPageBreak/>
        <w:t>(сумма сделки цифрами и прописью)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ab/>
        <w:t>Общий доход муниципального служащего и его супруги (супруга) за три последних года, предшествующих совершению сделки составляет: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дохода цифрами и прописью)</w:t>
      </w:r>
    </w:p>
    <w:p w:rsidR="001E68FA" w:rsidRPr="007D1931" w:rsidRDefault="001E68FA" w:rsidP="007D1931">
      <w:pPr>
        <w:jc w:val="center"/>
        <w:rPr>
          <w:rFonts w:ascii="Times New Roman" w:hAnsi="Times New Roman" w:cs="Times New Roman"/>
        </w:rPr>
      </w:pP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ab/>
        <w:t>Источниками получения средств, за счет которых совершена сделка являются: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1. __________________________________________________________________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Приложение: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1. __________________________________________________________________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68FA" w:rsidRPr="007D1931" w:rsidRDefault="001E68FA" w:rsidP="007D19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 xml:space="preserve">Достоверность и полноту настоящих сведений  подтверждаю.       </w:t>
      </w:r>
    </w:p>
    <w:p w:rsidR="001E68FA" w:rsidRPr="007D1931" w:rsidRDefault="001E68FA" w:rsidP="007D19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Даю согласие на опубликование в сети Интернет указанных сведений.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</w:rPr>
      </w:pPr>
    </w:p>
    <w:p w:rsidR="001E68FA" w:rsidRPr="007D1931" w:rsidRDefault="001E68FA" w:rsidP="007D1931">
      <w:pPr>
        <w:jc w:val="both"/>
        <w:rPr>
          <w:rFonts w:ascii="Times New Roman" w:hAnsi="Times New Roman" w:cs="Times New Roman"/>
        </w:rPr>
      </w:pPr>
    </w:p>
    <w:p w:rsidR="001E68FA" w:rsidRPr="007D1931" w:rsidRDefault="001E68FA" w:rsidP="007D1931">
      <w:pPr>
        <w:jc w:val="both"/>
        <w:rPr>
          <w:rFonts w:ascii="Times New Roman" w:hAnsi="Times New Roman" w:cs="Times New Roman"/>
        </w:rPr>
      </w:pPr>
    </w:p>
    <w:p w:rsidR="001E68FA" w:rsidRPr="007D1931" w:rsidRDefault="001E68FA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 xml:space="preserve">                                                                      ________________ Фамилия И.О., ________ дата</w:t>
      </w: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68FA" w:rsidRPr="007D1931" w:rsidRDefault="001E68FA" w:rsidP="007D1931">
      <w:pPr>
        <w:rPr>
          <w:rFonts w:ascii="Times New Roman" w:hAnsi="Times New Roman" w:cs="Times New Roman"/>
          <w:b/>
          <w:bCs/>
        </w:rPr>
      </w:pPr>
    </w:p>
    <w:p w:rsidR="001E68FA" w:rsidRPr="007D1931" w:rsidRDefault="001E68FA" w:rsidP="007D1931">
      <w:pPr>
        <w:rPr>
          <w:rFonts w:ascii="Times New Roman" w:hAnsi="Times New Roman" w:cs="Times New Roman"/>
          <w:b/>
          <w:bCs/>
        </w:rPr>
      </w:pPr>
    </w:p>
    <w:p w:rsidR="001E68FA" w:rsidRPr="007D1931" w:rsidRDefault="001E68FA" w:rsidP="007D1931">
      <w:pPr>
        <w:jc w:val="both"/>
        <w:rPr>
          <w:rFonts w:ascii="Times New Roman" w:hAnsi="Times New Roman" w:cs="Times New Roman"/>
          <w:sz w:val="20"/>
          <w:szCs w:val="20"/>
        </w:rPr>
        <w:sectPr w:rsidR="001E68FA" w:rsidRPr="007D1931" w:rsidSect="00B92952">
          <w:pgSz w:w="11906" w:h="16838"/>
          <w:pgMar w:top="720" w:right="873" w:bottom="567" w:left="1276" w:header="720" w:footer="720" w:gutter="0"/>
          <w:cols w:space="708"/>
          <w:docGrid w:linePitch="360"/>
        </w:sectPr>
      </w:pPr>
    </w:p>
    <w:p w:rsidR="001E68FA" w:rsidRDefault="001E68FA" w:rsidP="00D270B7"/>
    <w:sectPr w:rsidR="001E68FA" w:rsidSect="00D270B7">
      <w:pgSz w:w="16838" w:h="11906" w:orient="landscape"/>
      <w:pgMar w:top="143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7D1931"/>
    <w:rsid w:val="00076403"/>
    <w:rsid w:val="00081DAC"/>
    <w:rsid w:val="000835A8"/>
    <w:rsid w:val="000C47C4"/>
    <w:rsid w:val="001157AC"/>
    <w:rsid w:val="00192FEA"/>
    <w:rsid w:val="001E68FA"/>
    <w:rsid w:val="001F207D"/>
    <w:rsid w:val="00211387"/>
    <w:rsid w:val="002137BB"/>
    <w:rsid w:val="002B3A83"/>
    <w:rsid w:val="002C26FA"/>
    <w:rsid w:val="00304503"/>
    <w:rsid w:val="00305D24"/>
    <w:rsid w:val="00311F19"/>
    <w:rsid w:val="0031668E"/>
    <w:rsid w:val="00337573"/>
    <w:rsid w:val="003C209E"/>
    <w:rsid w:val="003E7742"/>
    <w:rsid w:val="00490836"/>
    <w:rsid w:val="005E0CC3"/>
    <w:rsid w:val="006035A0"/>
    <w:rsid w:val="00616369"/>
    <w:rsid w:val="00627809"/>
    <w:rsid w:val="00704CFA"/>
    <w:rsid w:val="007101A5"/>
    <w:rsid w:val="007343E7"/>
    <w:rsid w:val="00750FAB"/>
    <w:rsid w:val="00797A3C"/>
    <w:rsid w:val="007B09A6"/>
    <w:rsid w:val="007D1931"/>
    <w:rsid w:val="00811476"/>
    <w:rsid w:val="0081754C"/>
    <w:rsid w:val="008A5C00"/>
    <w:rsid w:val="008D40FD"/>
    <w:rsid w:val="009371B6"/>
    <w:rsid w:val="00957A58"/>
    <w:rsid w:val="00992169"/>
    <w:rsid w:val="009A6CC1"/>
    <w:rsid w:val="00AB554D"/>
    <w:rsid w:val="00AD2364"/>
    <w:rsid w:val="00AD34D1"/>
    <w:rsid w:val="00B35028"/>
    <w:rsid w:val="00B6055E"/>
    <w:rsid w:val="00B63F28"/>
    <w:rsid w:val="00B90E6B"/>
    <w:rsid w:val="00B92952"/>
    <w:rsid w:val="00BF477E"/>
    <w:rsid w:val="00C230F5"/>
    <w:rsid w:val="00CB5921"/>
    <w:rsid w:val="00CB76F1"/>
    <w:rsid w:val="00D270B7"/>
    <w:rsid w:val="00D32998"/>
    <w:rsid w:val="00DB3168"/>
    <w:rsid w:val="00E47C4C"/>
    <w:rsid w:val="00EF288F"/>
    <w:rsid w:val="00F22A58"/>
    <w:rsid w:val="00FC1D7F"/>
    <w:rsid w:val="00FE00D5"/>
    <w:rsid w:val="00FE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D24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1931"/>
    <w:pPr>
      <w:spacing w:after="0" w:line="240" w:lineRule="auto"/>
      <w:ind w:left="72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AADA97-56F1-4D58-AE90-162905911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2</Company>
  <LinksUpToDate>false</LinksUpToDate>
  <CharactersWithSpaces>4503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Шкаденкова Татьяна Николаевна</dc:creator>
  <cp:keywords/>
  <dc:description/>
  <cp:lastModifiedBy>nikonova</cp:lastModifiedBy>
  <cp:revision>2</cp:revision>
  <cp:lastPrinted>2015-04-21T09:12:00Z</cp:lastPrinted>
  <dcterms:created xsi:type="dcterms:W3CDTF">2016-03-29T13:45:00Z</dcterms:created>
  <dcterms:modified xsi:type="dcterms:W3CDTF">2016-03-29T13:45:00Z</dcterms:modified>
</cp:coreProperties>
</file>